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449" w:rsidRPr="0037579F" w:rsidRDefault="00517449" w:rsidP="00517449">
      <w:pPr>
        <w:pStyle w:val="3"/>
        <w:shd w:val="clear" w:color="auto" w:fill="auto"/>
        <w:spacing w:before="120" w:after="120" w:line="360" w:lineRule="auto"/>
        <w:ind w:firstLine="20"/>
        <w:jc w:val="center"/>
        <w:rPr>
          <w:b/>
          <w:sz w:val="28"/>
          <w:szCs w:val="28"/>
        </w:rPr>
      </w:pPr>
      <w:r w:rsidRPr="0037579F">
        <w:rPr>
          <w:b/>
          <w:sz w:val="28"/>
          <w:szCs w:val="28"/>
        </w:rPr>
        <w:t>Задачи по теме «Заработная плата»</w:t>
      </w:r>
    </w:p>
    <w:p w:rsidR="00517449" w:rsidRPr="0037579F" w:rsidRDefault="00517449" w:rsidP="00517449">
      <w:pPr>
        <w:pStyle w:val="a6"/>
        <w:spacing w:before="120" w:after="120" w:line="360" w:lineRule="auto"/>
        <w:rPr>
          <w:b w:val="0"/>
          <w:sz w:val="28"/>
          <w:szCs w:val="28"/>
        </w:rPr>
      </w:pPr>
      <w:r w:rsidRPr="0037579F">
        <w:rPr>
          <w:sz w:val="28"/>
          <w:szCs w:val="28"/>
        </w:rPr>
        <w:tab/>
      </w:r>
      <w:r w:rsidRPr="0037579F">
        <w:rPr>
          <w:b w:val="0"/>
          <w:sz w:val="28"/>
          <w:szCs w:val="28"/>
        </w:rPr>
        <w:t>ПРИМЕР РАСЧЕТА СДЕЛЬНОГО ЗАРАБОТКА</w:t>
      </w:r>
    </w:p>
    <w:p w:rsidR="00517449" w:rsidRPr="0037579F" w:rsidRDefault="00517449" w:rsidP="00517449">
      <w:pPr>
        <w:pStyle w:val="a8"/>
        <w:spacing w:before="120" w:after="120" w:line="360" w:lineRule="auto"/>
        <w:jc w:val="both"/>
        <w:rPr>
          <w:b w:val="0"/>
          <w:sz w:val="28"/>
          <w:szCs w:val="28"/>
        </w:rPr>
      </w:pPr>
      <w:r w:rsidRPr="0037579F">
        <w:rPr>
          <w:b w:val="0"/>
          <w:sz w:val="28"/>
          <w:szCs w:val="28"/>
        </w:rPr>
        <w:t xml:space="preserve">      Часовая тарифная ставка рабочего, Счас = 450 тенге. Норма времени на изготовление единицы продукции, Нвр = 30 минут. Расценка за единицу изготовленной продукции, Ред = 450*30: 60 = 225 тенге. За месяц изготовлено 400 единиц продукции. Сумма заработка за месяц:</w:t>
      </w:r>
    </w:p>
    <w:p w:rsidR="00517449" w:rsidRPr="0037579F" w:rsidRDefault="00517449" w:rsidP="00517449">
      <w:pPr>
        <w:pStyle w:val="a8"/>
        <w:spacing w:before="120" w:after="120" w:line="360" w:lineRule="auto"/>
        <w:jc w:val="center"/>
        <w:rPr>
          <w:sz w:val="28"/>
          <w:szCs w:val="28"/>
        </w:rPr>
      </w:pPr>
      <w:r w:rsidRPr="0037579F">
        <w:rPr>
          <w:sz w:val="28"/>
          <w:szCs w:val="28"/>
        </w:rPr>
        <w:t>ЗПмес = 225*400 = 90 000 тенге.</w:t>
      </w:r>
    </w:p>
    <w:p w:rsidR="00517449" w:rsidRPr="0037579F" w:rsidRDefault="00517449" w:rsidP="00517449">
      <w:pPr>
        <w:pStyle w:val="a8"/>
        <w:spacing w:before="120" w:after="120" w:line="360" w:lineRule="auto"/>
        <w:jc w:val="center"/>
        <w:rPr>
          <w:b w:val="0"/>
          <w:sz w:val="28"/>
          <w:szCs w:val="28"/>
        </w:rPr>
      </w:pPr>
      <w:r w:rsidRPr="0037579F">
        <w:rPr>
          <w:b w:val="0"/>
          <w:sz w:val="28"/>
          <w:szCs w:val="28"/>
        </w:rPr>
        <w:t>ПРИМЕР РАСЧЕТА ПОВРЕМЕННОГО ЗАРАБОТКА</w:t>
      </w:r>
    </w:p>
    <w:p w:rsidR="00517449" w:rsidRPr="0037579F" w:rsidRDefault="00517449" w:rsidP="00517449">
      <w:pPr>
        <w:pStyle w:val="a8"/>
        <w:spacing w:before="120" w:after="120" w:line="360" w:lineRule="auto"/>
        <w:jc w:val="both"/>
        <w:rPr>
          <w:b w:val="0"/>
          <w:sz w:val="28"/>
          <w:szCs w:val="28"/>
        </w:rPr>
      </w:pPr>
      <w:r w:rsidRPr="0037579F">
        <w:rPr>
          <w:b w:val="0"/>
          <w:sz w:val="28"/>
          <w:szCs w:val="28"/>
        </w:rPr>
        <w:t xml:space="preserve">        1) Рабочий-повременщик У1 разряда отработал за месяц 120 часов. Тарифная ставка У1 разряда составляет 450 тенге. Следовательно, повременный заработок рабочего равен:</w:t>
      </w:r>
    </w:p>
    <w:p w:rsidR="00517449" w:rsidRPr="0037579F" w:rsidRDefault="00517449" w:rsidP="00517449">
      <w:pPr>
        <w:pStyle w:val="a8"/>
        <w:spacing w:before="120" w:after="120" w:line="360" w:lineRule="auto"/>
        <w:rPr>
          <w:sz w:val="28"/>
          <w:szCs w:val="28"/>
        </w:rPr>
      </w:pPr>
      <w:r w:rsidRPr="0037579F">
        <w:rPr>
          <w:sz w:val="28"/>
          <w:szCs w:val="28"/>
        </w:rPr>
        <w:t xml:space="preserve">       </w:t>
      </w:r>
      <w:proofErr w:type="spellStart"/>
      <w:r w:rsidRPr="0037579F">
        <w:rPr>
          <w:sz w:val="28"/>
          <w:szCs w:val="28"/>
        </w:rPr>
        <w:t>ЗПповр</w:t>
      </w:r>
      <w:proofErr w:type="spellEnd"/>
      <w:r w:rsidRPr="0037579F">
        <w:rPr>
          <w:sz w:val="28"/>
          <w:szCs w:val="28"/>
        </w:rPr>
        <w:t xml:space="preserve"> = Счас*</w:t>
      </w:r>
      <w:proofErr w:type="spellStart"/>
      <w:r w:rsidRPr="0037579F">
        <w:rPr>
          <w:sz w:val="28"/>
          <w:szCs w:val="28"/>
        </w:rPr>
        <w:t>Чраб</w:t>
      </w:r>
      <w:proofErr w:type="spellEnd"/>
      <w:r w:rsidRPr="0037579F">
        <w:rPr>
          <w:sz w:val="28"/>
          <w:szCs w:val="28"/>
        </w:rPr>
        <w:t xml:space="preserve"> = 450*120 = 54 000 </w:t>
      </w:r>
      <w:r w:rsidRPr="0037579F">
        <w:rPr>
          <w:b w:val="0"/>
          <w:sz w:val="28"/>
          <w:szCs w:val="28"/>
        </w:rPr>
        <w:t>тенге</w:t>
      </w:r>
    </w:p>
    <w:p w:rsidR="00517449" w:rsidRPr="0037579F" w:rsidRDefault="00517449" w:rsidP="00517449">
      <w:pPr>
        <w:pStyle w:val="a8"/>
        <w:spacing w:before="120" w:after="120" w:line="360" w:lineRule="auto"/>
        <w:jc w:val="both"/>
        <w:rPr>
          <w:b w:val="0"/>
          <w:sz w:val="28"/>
          <w:szCs w:val="28"/>
        </w:rPr>
      </w:pPr>
      <w:r w:rsidRPr="0037579F">
        <w:rPr>
          <w:sz w:val="28"/>
          <w:szCs w:val="28"/>
        </w:rPr>
        <w:t xml:space="preserve">         </w:t>
      </w:r>
      <w:r w:rsidRPr="0037579F">
        <w:rPr>
          <w:b w:val="0"/>
          <w:sz w:val="28"/>
          <w:szCs w:val="28"/>
        </w:rPr>
        <w:t xml:space="preserve">2) В октябре работник проболел 3 рабочих дня. Количество рабочих дней по графику в этом месяце – 22.Должностной оклад работника – 85 000 тенге. Количество отработанных дней в октябре, </w:t>
      </w:r>
      <w:proofErr w:type="spellStart"/>
      <w:r w:rsidRPr="0037579F">
        <w:rPr>
          <w:b w:val="0"/>
          <w:sz w:val="28"/>
          <w:szCs w:val="28"/>
        </w:rPr>
        <w:t>Дотр</w:t>
      </w:r>
      <w:proofErr w:type="spellEnd"/>
      <w:r w:rsidRPr="0037579F">
        <w:rPr>
          <w:b w:val="0"/>
          <w:sz w:val="28"/>
          <w:szCs w:val="28"/>
        </w:rPr>
        <w:t xml:space="preserve"> = 22 – 3 = 19. Начисленный заработок за отработанное время в октябре (т.е. за 19 дней) </w:t>
      </w:r>
      <w:proofErr w:type="gramStart"/>
      <w:r w:rsidRPr="0037579F">
        <w:rPr>
          <w:b w:val="0"/>
          <w:sz w:val="28"/>
          <w:szCs w:val="28"/>
        </w:rPr>
        <w:t>составит :</w:t>
      </w:r>
      <w:proofErr w:type="gramEnd"/>
    </w:p>
    <w:p w:rsidR="00517449" w:rsidRPr="0037579F" w:rsidRDefault="00517449" w:rsidP="00517449">
      <w:pPr>
        <w:pStyle w:val="a8"/>
        <w:spacing w:before="120" w:after="120" w:line="360" w:lineRule="auto"/>
        <w:jc w:val="center"/>
        <w:rPr>
          <w:sz w:val="28"/>
          <w:szCs w:val="28"/>
        </w:rPr>
      </w:pPr>
      <w:r w:rsidRPr="0037579F">
        <w:rPr>
          <w:sz w:val="28"/>
          <w:szCs w:val="28"/>
        </w:rPr>
        <w:t>ЗПмес = (85 </w:t>
      </w:r>
      <w:proofErr w:type="gramStart"/>
      <w:r w:rsidRPr="0037579F">
        <w:rPr>
          <w:sz w:val="28"/>
          <w:szCs w:val="28"/>
        </w:rPr>
        <w:t>000 :</w:t>
      </w:r>
      <w:proofErr w:type="gramEnd"/>
      <w:r w:rsidRPr="0037579F">
        <w:rPr>
          <w:sz w:val="28"/>
          <w:szCs w:val="28"/>
        </w:rPr>
        <w:t xml:space="preserve"> 22) *19 = 73 409 </w:t>
      </w:r>
      <w:r w:rsidRPr="0037579F">
        <w:rPr>
          <w:b w:val="0"/>
          <w:sz w:val="28"/>
          <w:szCs w:val="28"/>
        </w:rPr>
        <w:t>тенге</w:t>
      </w:r>
    </w:p>
    <w:p w:rsidR="00517449" w:rsidRPr="0037579F" w:rsidRDefault="00517449" w:rsidP="00517449">
      <w:pPr>
        <w:pStyle w:val="a8"/>
        <w:spacing w:before="120" w:after="120" w:line="360" w:lineRule="auto"/>
        <w:jc w:val="both"/>
        <w:rPr>
          <w:b w:val="0"/>
          <w:sz w:val="28"/>
          <w:szCs w:val="28"/>
        </w:rPr>
      </w:pPr>
      <w:r w:rsidRPr="0037579F">
        <w:rPr>
          <w:b w:val="0"/>
          <w:sz w:val="28"/>
          <w:szCs w:val="28"/>
        </w:rPr>
        <w:t xml:space="preserve">           3) Часовая тарифная ставка работника – 450 тенге. По условиям контракта ежемесячно начисляется 30% премии. В течение месяца отработано полное количество часов, равное 112 часам.</w:t>
      </w:r>
    </w:p>
    <w:p w:rsidR="00517449" w:rsidRPr="0037579F" w:rsidRDefault="00517449" w:rsidP="00517449">
      <w:pPr>
        <w:pStyle w:val="a8"/>
        <w:spacing w:before="120" w:after="120" w:line="360" w:lineRule="auto"/>
        <w:rPr>
          <w:b w:val="0"/>
          <w:sz w:val="28"/>
          <w:szCs w:val="28"/>
        </w:rPr>
      </w:pPr>
      <w:r w:rsidRPr="0037579F">
        <w:rPr>
          <w:b w:val="0"/>
          <w:sz w:val="28"/>
          <w:szCs w:val="28"/>
        </w:rPr>
        <w:t xml:space="preserve">            Определим повременную оплату за 112 часов:</w:t>
      </w:r>
    </w:p>
    <w:p w:rsidR="00517449" w:rsidRPr="0037579F" w:rsidRDefault="00517449" w:rsidP="00517449">
      <w:pPr>
        <w:pStyle w:val="a8"/>
        <w:spacing w:before="120" w:after="120" w:line="360" w:lineRule="auto"/>
        <w:jc w:val="center"/>
        <w:rPr>
          <w:sz w:val="28"/>
          <w:szCs w:val="28"/>
        </w:rPr>
      </w:pPr>
      <w:proofErr w:type="spellStart"/>
      <w:r w:rsidRPr="0037579F">
        <w:rPr>
          <w:sz w:val="28"/>
          <w:szCs w:val="28"/>
        </w:rPr>
        <w:t>ЗПповр</w:t>
      </w:r>
      <w:proofErr w:type="spellEnd"/>
      <w:r w:rsidRPr="0037579F">
        <w:rPr>
          <w:sz w:val="28"/>
          <w:szCs w:val="28"/>
        </w:rPr>
        <w:t xml:space="preserve"> = 450*112 = 50 400 </w:t>
      </w:r>
      <w:r w:rsidRPr="0037579F">
        <w:rPr>
          <w:b w:val="0"/>
          <w:sz w:val="28"/>
          <w:szCs w:val="28"/>
        </w:rPr>
        <w:t>тенге</w:t>
      </w:r>
    </w:p>
    <w:p w:rsidR="00517449" w:rsidRPr="0037579F" w:rsidRDefault="00517449" w:rsidP="00517449">
      <w:pPr>
        <w:pStyle w:val="a8"/>
        <w:spacing w:before="120" w:after="120" w:line="360" w:lineRule="auto"/>
        <w:rPr>
          <w:b w:val="0"/>
          <w:sz w:val="28"/>
          <w:szCs w:val="28"/>
        </w:rPr>
      </w:pPr>
      <w:r w:rsidRPr="0037579F">
        <w:rPr>
          <w:b w:val="0"/>
          <w:sz w:val="28"/>
          <w:szCs w:val="28"/>
        </w:rPr>
        <w:t xml:space="preserve">             Рассчитаем размер премии:</w:t>
      </w:r>
    </w:p>
    <w:p w:rsidR="00517449" w:rsidRPr="0037579F" w:rsidRDefault="00517449" w:rsidP="00517449">
      <w:pPr>
        <w:pStyle w:val="a8"/>
        <w:spacing w:before="120" w:after="120" w:line="360" w:lineRule="auto"/>
        <w:jc w:val="center"/>
        <w:rPr>
          <w:sz w:val="28"/>
          <w:szCs w:val="28"/>
        </w:rPr>
      </w:pPr>
      <w:r w:rsidRPr="0037579F">
        <w:rPr>
          <w:sz w:val="28"/>
          <w:szCs w:val="28"/>
        </w:rPr>
        <w:t xml:space="preserve">Прем. = 50 400*0,3 = 15 120 </w:t>
      </w:r>
      <w:r w:rsidRPr="0037579F">
        <w:rPr>
          <w:b w:val="0"/>
          <w:sz w:val="28"/>
          <w:szCs w:val="28"/>
        </w:rPr>
        <w:t>тенге</w:t>
      </w:r>
    </w:p>
    <w:p w:rsidR="00517449" w:rsidRDefault="00517449" w:rsidP="00517449">
      <w:pPr>
        <w:pStyle w:val="3"/>
        <w:shd w:val="clear" w:color="auto" w:fill="auto"/>
        <w:spacing w:before="120" w:after="120" w:line="360" w:lineRule="auto"/>
        <w:ind w:firstLine="20"/>
        <w:jc w:val="center"/>
        <w:rPr>
          <w:sz w:val="28"/>
          <w:szCs w:val="28"/>
        </w:rPr>
      </w:pPr>
      <w:r w:rsidRPr="0037579F">
        <w:rPr>
          <w:b/>
          <w:sz w:val="28"/>
          <w:szCs w:val="28"/>
        </w:rPr>
        <w:t xml:space="preserve">ЗП мес. = 50 400 + 15 120 = 65 120 </w:t>
      </w:r>
      <w:r w:rsidRPr="0037579F">
        <w:rPr>
          <w:sz w:val="28"/>
          <w:szCs w:val="28"/>
        </w:rPr>
        <w:t>тенге</w:t>
      </w:r>
    </w:p>
    <w:p w:rsidR="006665EF" w:rsidRDefault="006665EF" w:rsidP="006665E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665EF">
        <w:rPr>
          <w:rFonts w:ascii="Times New Roman" w:hAnsi="Times New Roman" w:cs="Times New Roman"/>
          <w:b/>
          <w:bCs/>
          <w:noProof/>
          <w:sz w:val="28"/>
          <w:szCs w:val="28"/>
        </w:rPr>
        <w:t>Задачи для самостоятельного решения</w:t>
      </w:r>
      <w:r w:rsidRPr="006665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5D5" w:rsidRDefault="005255D5" w:rsidP="008A7E3F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 w:rsidRPr="008A7E3F">
        <w:rPr>
          <w:rFonts w:ascii="Times New Roman" w:hAnsi="Times New Roman" w:cs="Times New Roman"/>
          <w:b/>
          <w:bCs/>
          <w:noProof/>
          <w:sz w:val="28"/>
          <w:szCs w:val="28"/>
        </w:rPr>
        <w:lastRenderedPageBreak/>
        <w:t xml:space="preserve">Задача 1. </w:t>
      </w:r>
      <w:r w:rsidRPr="008A7E3F">
        <w:rPr>
          <w:rFonts w:ascii="Times New Roman" w:hAnsi="Times New Roman" w:cs="Times New Roman"/>
          <w:noProof/>
          <w:sz w:val="28"/>
          <w:szCs w:val="28"/>
        </w:rPr>
        <w:t xml:space="preserve">Определить </w:t>
      </w:r>
      <w:r w:rsidR="008A7E3F">
        <w:rPr>
          <w:rFonts w:ascii="Times New Roman" w:hAnsi="Times New Roman" w:cs="Times New Roman"/>
          <w:noProof/>
          <w:sz w:val="28"/>
          <w:szCs w:val="28"/>
        </w:rPr>
        <w:t xml:space="preserve">фонд рабочего времени водителя грузового </w:t>
      </w:r>
      <w:r w:rsidR="003A6273">
        <w:rPr>
          <w:rFonts w:ascii="Times New Roman" w:hAnsi="Times New Roman" w:cs="Times New Roman"/>
          <w:noProof/>
          <w:sz w:val="28"/>
          <w:szCs w:val="28"/>
        </w:rPr>
        <w:t xml:space="preserve">автомобиля </w:t>
      </w:r>
      <w:r w:rsidR="003A6273" w:rsidRPr="003A6273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Foton</w:t>
      </w:r>
      <w:r w:rsidR="009137A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</w:t>
      </w:r>
      <w:r w:rsidR="009137A1" w:rsidRPr="009137A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BJ1069 Ollin</w:t>
      </w:r>
      <w:r w:rsidR="009137A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за 2014 год.</w:t>
      </w:r>
    </w:p>
    <w:p w:rsidR="009137A1" w:rsidRDefault="009137A1" w:rsidP="008A7E3F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Дано</w:t>
      </w:r>
      <w:r w:rsidR="00A602C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: неявки по уважительным причинам – 9 </w:t>
      </w:r>
      <w:r w:rsidR="00E260FB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дней; неявка в связи с выполнением государственных обязанностей – 3 дня;</w:t>
      </w:r>
      <w:r w:rsidR="00A602CC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5-ти дневная рабочая неделя</w:t>
      </w:r>
      <w:r w:rsidR="00E260FB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.</w:t>
      </w:r>
    </w:p>
    <w:p w:rsidR="00E260FB" w:rsidRPr="00F963A7" w:rsidRDefault="00E260FB" w:rsidP="00447651">
      <w:pPr>
        <w:pStyle w:val="aa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>Задача 2</w:t>
      </w:r>
      <w:r w:rsidRPr="008A7E3F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. </w:t>
      </w:r>
      <w:r w:rsidRPr="008A7E3F">
        <w:rPr>
          <w:rFonts w:ascii="Times New Roman" w:hAnsi="Times New Roman" w:cs="Times New Roman"/>
          <w:noProof/>
          <w:sz w:val="28"/>
          <w:szCs w:val="28"/>
        </w:rPr>
        <w:t xml:space="preserve">Определить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фонд рабочего времени водителя </w:t>
      </w:r>
      <w:r w:rsidR="00F963A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легкого</w:t>
      </w:r>
      <w:r w:rsidR="00F80FCB" w:rsidRPr="00F963A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F80FCB" w:rsidRPr="00F963A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грузовик</w:t>
      </w:r>
      <w:r w:rsidR="00F963A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а </w:t>
      </w:r>
      <w:r w:rsidR="00F80FCB" w:rsidRPr="00F963A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T-KING 1,5т</w:t>
      </w:r>
      <w:r w:rsidR="00F963A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BB3D93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за 2013</w:t>
      </w:r>
      <w:r w:rsidRPr="00F963A7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год.</w:t>
      </w:r>
    </w:p>
    <w:p w:rsidR="00E8399B" w:rsidRDefault="00E260FB" w:rsidP="00F963A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Дано: неявки по уважительным причинам –</w:t>
      </w:r>
      <w:r w:rsidR="00A37C3F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</w:t>
      </w:r>
      <w:r w:rsidR="00A37C3F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дня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; неявка в связи с выполнением государственных обязанностей –</w:t>
      </w:r>
      <w:r w:rsidR="00A37C3F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дня; 5-ти дневная рабочая неделя.</w:t>
      </w:r>
    </w:p>
    <w:p w:rsidR="00E8399B" w:rsidRPr="00F963A7" w:rsidRDefault="00E8399B" w:rsidP="00E8399B">
      <w:pPr>
        <w:pStyle w:val="aa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>Задача 3</w:t>
      </w:r>
      <w:r w:rsidRPr="008A7E3F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. </w:t>
      </w:r>
      <w:r w:rsidRPr="008A7E3F">
        <w:rPr>
          <w:rFonts w:ascii="Times New Roman" w:hAnsi="Times New Roman" w:cs="Times New Roman"/>
          <w:noProof/>
          <w:sz w:val="28"/>
          <w:szCs w:val="28"/>
        </w:rPr>
        <w:t xml:space="preserve">Определить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фонд рабочего времени водителя </w:t>
      </w:r>
      <w:r w:rsidR="007C2DFB">
        <w:rPr>
          <w:rFonts w:ascii="Times New Roman" w:hAnsi="Times New Roman" w:cs="Times New Roman"/>
          <w:noProof/>
          <w:sz w:val="28"/>
          <w:szCs w:val="28"/>
        </w:rPr>
        <w:t xml:space="preserve">городского автобуса </w:t>
      </w:r>
      <w:r w:rsidR="007C2DF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Mersedes</w:t>
      </w:r>
      <w:r w:rsidR="0049472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>-Benz O 405-6.300 EUR</w:t>
      </w:r>
      <w:r w:rsidR="005E3DB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 работающего на регулярных линиях,</w:t>
      </w:r>
      <w:r w:rsidR="0049472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 xml:space="preserve"> </w:t>
      </w:r>
      <w:r w:rsidR="007C2DF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>за</w:t>
      </w:r>
      <w:r w:rsidRPr="00F963A7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2014 год.</w:t>
      </w:r>
    </w:p>
    <w:p w:rsidR="00E8399B" w:rsidRDefault="00E8399B" w:rsidP="00E8399B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Дано: неявки по уважительным причинам –</w:t>
      </w:r>
      <w:r w:rsidR="003E451D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дня; неявка в связи с выполнением государственных обязанностей –</w:t>
      </w:r>
      <w:r w:rsidR="003E451D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дня;</w:t>
      </w:r>
      <w:r w:rsidR="003E451D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6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-ти дневная рабочая неделя.</w:t>
      </w:r>
    </w:p>
    <w:p w:rsidR="003E451D" w:rsidRPr="00F963A7" w:rsidRDefault="003E451D" w:rsidP="003E451D">
      <w:pPr>
        <w:pStyle w:val="aa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>Задача 4</w:t>
      </w:r>
      <w:r w:rsidRPr="008A7E3F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. </w:t>
      </w:r>
      <w:r w:rsidRPr="008A7E3F">
        <w:rPr>
          <w:rFonts w:ascii="Times New Roman" w:hAnsi="Times New Roman" w:cs="Times New Roman"/>
          <w:noProof/>
          <w:sz w:val="28"/>
          <w:szCs w:val="28"/>
        </w:rPr>
        <w:t xml:space="preserve">Определить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фонд рабочего времени водителя </w:t>
      </w:r>
      <w:r w:rsidR="00FF0C23">
        <w:rPr>
          <w:rFonts w:ascii="Times New Roman" w:hAnsi="Times New Roman" w:cs="Times New Roman"/>
          <w:noProof/>
          <w:sz w:val="28"/>
          <w:szCs w:val="28"/>
        </w:rPr>
        <w:t>автомобиля-такси</w:t>
      </w:r>
      <w:r w:rsidR="005E3DB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>за</w:t>
      </w:r>
      <w:r w:rsidRPr="00F963A7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2014 год.</w:t>
      </w:r>
    </w:p>
    <w:p w:rsidR="003E451D" w:rsidRDefault="003E451D" w:rsidP="003E451D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Дано: неявки по уважительным причинам –</w:t>
      </w:r>
      <w:r w:rsidR="005E3DBA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дня; неявка в связи с выполнением государственных обязанностей –</w:t>
      </w:r>
      <w:r w:rsidR="005E3DBA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дня; 6-ти дневная рабочая неделя.</w:t>
      </w:r>
    </w:p>
    <w:p w:rsidR="00DA1516" w:rsidRPr="00F963A7" w:rsidRDefault="00BB3D93" w:rsidP="00DA1516">
      <w:pPr>
        <w:pStyle w:val="aa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>Задача 5</w:t>
      </w:r>
      <w:r w:rsidR="00DA1516" w:rsidRPr="008A7E3F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. </w:t>
      </w:r>
      <w:r w:rsidR="00DA1516" w:rsidRPr="008A7E3F">
        <w:rPr>
          <w:rFonts w:ascii="Times New Roman" w:hAnsi="Times New Roman" w:cs="Times New Roman"/>
          <w:noProof/>
          <w:sz w:val="28"/>
          <w:szCs w:val="28"/>
        </w:rPr>
        <w:t xml:space="preserve">Определить </w:t>
      </w:r>
      <w:r w:rsidR="00DA1516">
        <w:rPr>
          <w:rFonts w:ascii="Times New Roman" w:hAnsi="Times New Roman" w:cs="Times New Roman"/>
          <w:noProof/>
          <w:sz w:val="28"/>
          <w:szCs w:val="28"/>
        </w:rPr>
        <w:t>фонд рабочего времени ремонтного рабочего</w:t>
      </w:r>
      <w:r w:rsidR="00DA151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DA151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>за</w:t>
      </w:r>
      <w:r w:rsidR="00DA1516" w:rsidRPr="00F963A7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2014 год.</w:t>
      </w:r>
    </w:p>
    <w:p w:rsidR="00DA1516" w:rsidRDefault="00DA1516" w:rsidP="00DA1516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Дано: неявки по уважительным причинам –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6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дня; неявка в связи с выполнением государственных обязанностей –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дня;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5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-ти дневная рабочая неделя.</w:t>
      </w:r>
    </w:p>
    <w:p w:rsidR="00DE5A92" w:rsidRDefault="00902813" w:rsidP="00DA1516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 xml:space="preserve">Задача комплексного типа. </w:t>
      </w:r>
    </w:p>
    <w:p w:rsidR="00A646FF" w:rsidRDefault="00DE5A92" w:rsidP="008C6054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 w:rsidRPr="00DE5A9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lastRenderedPageBreak/>
        <w:t>Определить</w:t>
      </w:r>
      <w:r w:rsidR="002E4996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:</w:t>
      </w:r>
      <w:r w:rsidRPr="00DE5A9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фонд рабочего времени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ремонтного рабочего за</w:t>
      </w:r>
      <w:r w:rsidR="002E4996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2014 год</w:t>
      </w:r>
      <w:r w:rsidR="002E4996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; </w:t>
      </w:r>
      <w:r w:rsidR="00A646FF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численность ремонтных рабочих</w:t>
      </w:r>
      <w:r w:rsidR="008C605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, с распределением по разрядам</w:t>
      </w:r>
      <w:r w:rsidR="002E4996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;</w:t>
      </w:r>
      <w:r w:rsidR="005D0C90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</w:t>
      </w:r>
      <w:r w:rsidR="002E4996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годовую заработную плату</w:t>
      </w:r>
      <w:r w:rsidR="008C6054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. </w:t>
      </w:r>
      <w:r w:rsidR="005D0C90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Исходные данные приведены в таблице 1.</w:t>
      </w:r>
    </w:p>
    <w:tbl>
      <w:tblPr>
        <w:tblStyle w:val="ab"/>
        <w:tblW w:w="9634" w:type="dxa"/>
        <w:tblLayout w:type="fixed"/>
        <w:tblLook w:val="04A0" w:firstRow="1" w:lastRow="0" w:firstColumn="1" w:lastColumn="0" w:noHBand="0" w:noVBand="1"/>
      </w:tblPr>
      <w:tblGrid>
        <w:gridCol w:w="654"/>
        <w:gridCol w:w="3027"/>
        <w:gridCol w:w="1134"/>
        <w:gridCol w:w="992"/>
        <w:gridCol w:w="992"/>
        <w:gridCol w:w="993"/>
        <w:gridCol w:w="906"/>
        <w:gridCol w:w="936"/>
      </w:tblGrid>
      <w:tr w:rsidR="00AC673A" w:rsidRPr="005B41F0" w:rsidTr="005B41F0">
        <w:tc>
          <w:tcPr>
            <w:tcW w:w="654" w:type="dxa"/>
            <w:vMerge w:val="restart"/>
          </w:tcPr>
          <w:p w:rsidR="005B41F0" w:rsidRDefault="005B41F0" w:rsidP="00C562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</w:p>
          <w:p w:rsidR="00AC673A" w:rsidRPr="005B41F0" w:rsidRDefault="00AC673A" w:rsidP="00C562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5B41F0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 xml:space="preserve">№ </w:t>
            </w:r>
          </w:p>
          <w:p w:rsidR="00AC673A" w:rsidRPr="005B41F0" w:rsidRDefault="00AC673A" w:rsidP="00C562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5B41F0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вар</w:t>
            </w:r>
            <w:proofErr w:type="gramEnd"/>
            <w:r w:rsidRPr="005B41F0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27" w:type="dxa"/>
            <w:vMerge w:val="restart"/>
          </w:tcPr>
          <w:p w:rsidR="005B41F0" w:rsidRDefault="005B41F0" w:rsidP="00C562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</w:p>
          <w:p w:rsidR="00AC673A" w:rsidRPr="005B41F0" w:rsidRDefault="00AC673A" w:rsidP="00C562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5B41F0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134" w:type="dxa"/>
            <w:vMerge w:val="restart"/>
          </w:tcPr>
          <w:p w:rsidR="00AC673A" w:rsidRPr="005B41F0" w:rsidRDefault="00AC673A" w:rsidP="00CE7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AC673A" w:rsidRPr="005B41F0" w:rsidRDefault="00AC673A" w:rsidP="00CE7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  <w:proofErr w:type="gramEnd"/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C673A" w:rsidRPr="005B41F0" w:rsidRDefault="00AC673A" w:rsidP="00CE7D2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(А</w:t>
            </w:r>
            <w:r w:rsidRPr="005B41F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gridSpan w:val="2"/>
          </w:tcPr>
          <w:p w:rsidR="00AC673A" w:rsidRPr="005B41F0" w:rsidRDefault="00AC673A" w:rsidP="008873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Кол-во, ед.;</w:t>
            </w:r>
          </w:p>
          <w:p w:rsidR="00AC673A" w:rsidRPr="005B41F0" w:rsidRDefault="00AC673A" w:rsidP="008873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(N</w:t>
            </w:r>
            <w:r w:rsidRPr="005B41F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ТО-</w:t>
            </w:r>
            <w:r w:rsidR="00AC720E" w:rsidRPr="005B41F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1;</w:t>
            </w:r>
            <w:r w:rsidR="00AC720E" w:rsidRPr="005B41F0"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 w:rsidRPr="005B41F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ТО-2</w:t>
            </w: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C673A" w:rsidRPr="005B41F0" w:rsidRDefault="00AC673A" w:rsidP="00C562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</w:tcPr>
          <w:p w:rsidR="00AC673A" w:rsidRPr="005B41F0" w:rsidRDefault="00AC673A" w:rsidP="00AC6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Общая трудоемкость,</w:t>
            </w:r>
          </w:p>
          <w:p w:rsidR="00AC673A" w:rsidRPr="005B41F0" w:rsidRDefault="00AC673A" w:rsidP="00AC673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чел.-час; (Т</w:t>
            </w:r>
            <w:r w:rsidRPr="005B41F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ТО-1</w:t>
            </w: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B41F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B41F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ТО-2</w:t>
            </w: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B41F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B41F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B41F0" w:rsidRPr="005B41F0" w:rsidTr="005B41F0">
        <w:tc>
          <w:tcPr>
            <w:tcW w:w="654" w:type="dxa"/>
            <w:vMerge/>
          </w:tcPr>
          <w:p w:rsidR="00AC673A" w:rsidRPr="005B41F0" w:rsidRDefault="00AC673A" w:rsidP="00AC673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027" w:type="dxa"/>
            <w:vMerge/>
          </w:tcPr>
          <w:p w:rsidR="00AC673A" w:rsidRPr="005B41F0" w:rsidRDefault="00AC673A" w:rsidP="00AC673A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C673A" w:rsidRPr="005B41F0" w:rsidRDefault="00AC673A" w:rsidP="00AC673A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C673A" w:rsidRPr="005B41F0" w:rsidRDefault="00AC673A" w:rsidP="00AC6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ТО-1</w:t>
            </w:r>
          </w:p>
        </w:tc>
        <w:tc>
          <w:tcPr>
            <w:tcW w:w="992" w:type="dxa"/>
          </w:tcPr>
          <w:p w:rsidR="00AC673A" w:rsidRPr="005B41F0" w:rsidRDefault="00AC673A" w:rsidP="00AC6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ТО-2</w:t>
            </w:r>
          </w:p>
        </w:tc>
        <w:tc>
          <w:tcPr>
            <w:tcW w:w="993" w:type="dxa"/>
          </w:tcPr>
          <w:p w:rsidR="00AC673A" w:rsidRPr="005B41F0" w:rsidRDefault="00AC673A" w:rsidP="00AC6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ТО-1</w:t>
            </w:r>
          </w:p>
        </w:tc>
        <w:tc>
          <w:tcPr>
            <w:tcW w:w="906" w:type="dxa"/>
          </w:tcPr>
          <w:p w:rsidR="00AC673A" w:rsidRPr="005B41F0" w:rsidRDefault="00AC673A" w:rsidP="00AC6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ТО-2</w:t>
            </w:r>
          </w:p>
        </w:tc>
        <w:tc>
          <w:tcPr>
            <w:tcW w:w="936" w:type="dxa"/>
          </w:tcPr>
          <w:p w:rsidR="00AC673A" w:rsidRPr="005B41F0" w:rsidRDefault="00AC673A" w:rsidP="00AC67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</w:p>
        </w:tc>
      </w:tr>
      <w:tr w:rsidR="005B41F0" w:rsidRPr="005B41F0" w:rsidTr="005B41F0">
        <w:tc>
          <w:tcPr>
            <w:tcW w:w="654" w:type="dxa"/>
          </w:tcPr>
          <w:p w:rsidR="00AC673A" w:rsidRPr="005B41F0" w:rsidRDefault="00AF3360" w:rsidP="00AF336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5B41F0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7" w:type="dxa"/>
          </w:tcPr>
          <w:p w:rsidR="00AC673A" w:rsidRPr="005B41F0" w:rsidRDefault="00AF3360" w:rsidP="00AF3360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5B41F0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AC673A" w:rsidRPr="005B41F0" w:rsidRDefault="00AF3360" w:rsidP="00AF3360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5B41F0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AC673A" w:rsidRPr="005B41F0" w:rsidRDefault="00AF3360" w:rsidP="00AF3360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5B41F0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AC673A" w:rsidRPr="005B41F0" w:rsidRDefault="00AF3360" w:rsidP="00AF3360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5B41F0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AC673A" w:rsidRPr="005B41F0" w:rsidRDefault="00AF3360" w:rsidP="00AF3360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5B41F0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6" w:type="dxa"/>
          </w:tcPr>
          <w:p w:rsidR="00AC673A" w:rsidRPr="005B41F0" w:rsidRDefault="00AF3360" w:rsidP="00AF3360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5B41F0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" w:type="dxa"/>
          </w:tcPr>
          <w:p w:rsidR="00AC673A" w:rsidRPr="005B41F0" w:rsidRDefault="00AF3360" w:rsidP="00AF3360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 w:rsidRPr="005B41F0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8</w:t>
            </w:r>
          </w:p>
        </w:tc>
      </w:tr>
      <w:tr w:rsidR="005B41F0" w:rsidRPr="005B41F0" w:rsidTr="005B41F0">
        <w:tc>
          <w:tcPr>
            <w:tcW w:w="654" w:type="dxa"/>
          </w:tcPr>
          <w:p w:rsidR="00121549" w:rsidRPr="005B41F0" w:rsidRDefault="00121549" w:rsidP="00121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7" w:type="dxa"/>
          </w:tcPr>
          <w:p w:rsidR="00121549" w:rsidRPr="005B41F0" w:rsidRDefault="00121549" w:rsidP="00AC720E">
            <w:pPr>
              <w:pStyle w:val="a3"/>
              <w:spacing w:before="0" w:after="0"/>
            </w:pPr>
            <w:r w:rsidRPr="005B41F0">
              <w:rPr>
                <w:bCs/>
              </w:rPr>
              <w:t>Dong Feng DFA1081E-2 (бортовой)</w:t>
            </w:r>
          </w:p>
        </w:tc>
        <w:tc>
          <w:tcPr>
            <w:tcW w:w="1134" w:type="dxa"/>
          </w:tcPr>
          <w:p w:rsidR="00121549" w:rsidRPr="005B41F0" w:rsidRDefault="00121549" w:rsidP="00121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92" w:type="dxa"/>
          </w:tcPr>
          <w:p w:rsidR="00121549" w:rsidRPr="005B41F0" w:rsidRDefault="00121549" w:rsidP="00121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10100</w:t>
            </w:r>
          </w:p>
        </w:tc>
        <w:tc>
          <w:tcPr>
            <w:tcW w:w="992" w:type="dxa"/>
          </w:tcPr>
          <w:p w:rsidR="00121549" w:rsidRPr="005B41F0" w:rsidRDefault="00121549" w:rsidP="00121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993" w:type="dxa"/>
          </w:tcPr>
          <w:p w:rsidR="00121549" w:rsidRPr="005B41F0" w:rsidRDefault="00121549" w:rsidP="00121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15600</w:t>
            </w:r>
          </w:p>
        </w:tc>
        <w:tc>
          <w:tcPr>
            <w:tcW w:w="906" w:type="dxa"/>
          </w:tcPr>
          <w:p w:rsidR="00121549" w:rsidRPr="005B41F0" w:rsidRDefault="00121549" w:rsidP="00121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21300</w:t>
            </w:r>
          </w:p>
        </w:tc>
        <w:tc>
          <w:tcPr>
            <w:tcW w:w="936" w:type="dxa"/>
          </w:tcPr>
          <w:p w:rsidR="00121549" w:rsidRPr="005B41F0" w:rsidRDefault="00121549" w:rsidP="00121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F0">
              <w:rPr>
                <w:rFonts w:ascii="Times New Roman" w:hAnsi="Times New Roman" w:cs="Times New Roman"/>
                <w:sz w:val="24"/>
                <w:szCs w:val="24"/>
              </w:rPr>
              <w:t>145100</w:t>
            </w:r>
          </w:p>
        </w:tc>
      </w:tr>
      <w:tr w:rsidR="00D5099E" w:rsidRPr="005B41F0" w:rsidTr="005B41F0">
        <w:tc>
          <w:tcPr>
            <w:tcW w:w="654" w:type="dxa"/>
          </w:tcPr>
          <w:p w:rsidR="00D5099E" w:rsidRPr="00F80F75" w:rsidRDefault="000C3E1B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7" w:type="dxa"/>
          </w:tcPr>
          <w:p w:rsidR="00D5099E" w:rsidRPr="00F80F75" w:rsidRDefault="00D5099E" w:rsidP="00AC7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eastAsia="Times New Roman" w:hAnsi="Times New Roman" w:cs="Times New Roman"/>
                <w:bCs/>
                <w:color w:val="353E4C"/>
                <w:sz w:val="24"/>
                <w:szCs w:val="24"/>
                <w:lang w:eastAsia="ru-RU"/>
              </w:rPr>
              <w:t>КамАЗ 53215</w:t>
            </w:r>
          </w:p>
        </w:tc>
        <w:tc>
          <w:tcPr>
            <w:tcW w:w="1134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12730</w:t>
            </w:r>
          </w:p>
        </w:tc>
        <w:tc>
          <w:tcPr>
            <w:tcW w:w="992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3800</w:t>
            </w:r>
          </w:p>
        </w:tc>
        <w:tc>
          <w:tcPr>
            <w:tcW w:w="993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43300</w:t>
            </w:r>
          </w:p>
        </w:tc>
        <w:tc>
          <w:tcPr>
            <w:tcW w:w="906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55100</w:t>
            </w:r>
          </w:p>
        </w:tc>
        <w:tc>
          <w:tcPr>
            <w:tcW w:w="936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577600</w:t>
            </w:r>
          </w:p>
        </w:tc>
      </w:tr>
      <w:tr w:rsidR="00D5099E" w:rsidRPr="005B41F0" w:rsidTr="005B41F0">
        <w:tc>
          <w:tcPr>
            <w:tcW w:w="654" w:type="dxa"/>
          </w:tcPr>
          <w:p w:rsidR="00D5099E" w:rsidRPr="00F80F75" w:rsidRDefault="000C3E1B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7" w:type="dxa"/>
          </w:tcPr>
          <w:p w:rsidR="00D5099E" w:rsidRPr="00F80F75" w:rsidRDefault="00D5099E" w:rsidP="00AC7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ГАЗ-33027 (бортовой)</w:t>
            </w:r>
          </w:p>
        </w:tc>
        <w:tc>
          <w:tcPr>
            <w:tcW w:w="1134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14800</w:t>
            </w:r>
          </w:p>
        </w:tc>
        <w:tc>
          <w:tcPr>
            <w:tcW w:w="992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4350</w:t>
            </w:r>
          </w:p>
        </w:tc>
        <w:tc>
          <w:tcPr>
            <w:tcW w:w="993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37000</w:t>
            </w:r>
          </w:p>
        </w:tc>
        <w:tc>
          <w:tcPr>
            <w:tcW w:w="906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44370</w:t>
            </w:r>
          </w:p>
        </w:tc>
        <w:tc>
          <w:tcPr>
            <w:tcW w:w="936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224120</w:t>
            </w:r>
          </w:p>
        </w:tc>
      </w:tr>
      <w:tr w:rsidR="00D5099E" w:rsidRPr="005B41F0" w:rsidTr="005B41F0">
        <w:tc>
          <w:tcPr>
            <w:tcW w:w="654" w:type="dxa"/>
          </w:tcPr>
          <w:p w:rsidR="00D5099E" w:rsidRPr="00F80F75" w:rsidRDefault="000C3E1B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7" w:type="dxa"/>
          </w:tcPr>
          <w:p w:rsidR="00D5099E" w:rsidRPr="00F80F75" w:rsidRDefault="00D5099E" w:rsidP="00AC7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ЗИЛ-5301АО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F80F7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proofErr w:type="spellEnd"/>
            <w:r w:rsidRPr="00F80F7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= 3 т)</w:t>
            </w:r>
          </w:p>
        </w:tc>
        <w:tc>
          <w:tcPr>
            <w:tcW w:w="1134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2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12600</w:t>
            </w:r>
          </w:p>
        </w:tc>
        <w:tc>
          <w:tcPr>
            <w:tcW w:w="992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3800</w:t>
            </w:r>
          </w:p>
        </w:tc>
        <w:tc>
          <w:tcPr>
            <w:tcW w:w="993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31500</w:t>
            </w:r>
          </w:p>
        </w:tc>
        <w:tc>
          <w:tcPr>
            <w:tcW w:w="906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40300</w:t>
            </w:r>
          </w:p>
        </w:tc>
        <w:tc>
          <w:tcPr>
            <w:tcW w:w="936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200800</w:t>
            </w:r>
          </w:p>
        </w:tc>
      </w:tr>
      <w:tr w:rsidR="00D5099E" w:rsidRPr="005B41F0" w:rsidTr="005B41F0">
        <w:tc>
          <w:tcPr>
            <w:tcW w:w="654" w:type="dxa"/>
          </w:tcPr>
          <w:p w:rsidR="00D5099E" w:rsidRPr="00F80F75" w:rsidRDefault="000C3E1B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7" w:type="dxa"/>
          </w:tcPr>
          <w:p w:rsidR="00D5099E" w:rsidRPr="00F80F75" w:rsidRDefault="0035386F" w:rsidP="00AC72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Volvo B 10 </w:t>
            </w:r>
            <w:proofErr w:type="gramStart"/>
            <w:r w:rsidR="00D5099E" w:rsidRPr="00F80F7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M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="00D5099E" w:rsidRPr="00F80F7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 (</w:t>
            </w:r>
            <w:proofErr w:type="gramEnd"/>
            <w:r w:rsidR="00D5099E" w:rsidRPr="00F80F7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туристический авт.) </w:t>
            </w:r>
          </w:p>
        </w:tc>
        <w:tc>
          <w:tcPr>
            <w:tcW w:w="1134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1760</w:t>
            </w:r>
          </w:p>
        </w:tc>
        <w:tc>
          <w:tcPr>
            <w:tcW w:w="992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993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17952</w:t>
            </w:r>
          </w:p>
        </w:tc>
        <w:tc>
          <w:tcPr>
            <w:tcW w:w="906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14835</w:t>
            </w:r>
          </w:p>
        </w:tc>
        <w:tc>
          <w:tcPr>
            <w:tcW w:w="936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91800</w:t>
            </w:r>
          </w:p>
        </w:tc>
      </w:tr>
      <w:tr w:rsidR="00D5099E" w:rsidRPr="005B41F0" w:rsidTr="005B41F0">
        <w:tc>
          <w:tcPr>
            <w:tcW w:w="654" w:type="dxa"/>
          </w:tcPr>
          <w:p w:rsidR="00D5099E" w:rsidRPr="00F80F75" w:rsidRDefault="000C3E1B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27" w:type="dxa"/>
          </w:tcPr>
          <w:p w:rsidR="00D5099E" w:rsidRPr="00F80F75" w:rsidRDefault="00B9477C" w:rsidP="00AC72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ГАЗ-32213 (микроавтобус </w:t>
            </w:r>
            <w:r w:rsidR="00D5099E" w:rsidRPr="00F80F75">
              <w:rPr>
                <w:rFonts w:ascii="Times New Roman" w:hAnsi="Times New Roman" w:cs="Times New Roman"/>
                <w:sz w:val="24"/>
                <w:szCs w:val="24"/>
              </w:rPr>
              <w:t>«ГАЗель»)</w:t>
            </w:r>
          </w:p>
        </w:tc>
        <w:tc>
          <w:tcPr>
            <w:tcW w:w="1134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16550</w:t>
            </w:r>
          </w:p>
        </w:tc>
        <w:tc>
          <w:tcPr>
            <w:tcW w:w="992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3750</w:t>
            </w:r>
          </w:p>
        </w:tc>
        <w:tc>
          <w:tcPr>
            <w:tcW w:w="993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91100</w:t>
            </w:r>
          </w:p>
        </w:tc>
        <w:tc>
          <w:tcPr>
            <w:tcW w:w="906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67500</w:t>
            </w:r>
          </w:p>
        </w:tc>
        <w:tc>
          <w:tcPr>
            <w:tcW w:w="936" w:type="dxa"/>
          </w:tcPr>
          <w:p w:rsidR="00D5099E" w:rsidRPr="00F80F75" w:rsidRDefault="00D5099E" w:rsidP="00D50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30710</w:t>
            </w:r>
          </w:p>
        </w:tc>
      </w:tr>
      <w:tr w:rsidR="00186D68" w:rsidRPr="005B41F0" w:rsidTr="005B41F0">
        <w:tc>
          <w:tcPr>
            <w:tcW w:w="654" w:type="dxa"/>
          </w:tcPr>
          <w:p w:rsidR="00186D68" w:rsidRPr="005B41F0" w:rsidRDefault="00186D68" w:rsidP="00186D6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7" w:type="dxa"/>
          </w:tcPr>
          <w:p w:rsidR="00186D68" w:rsidRPr="00F80F75" w:rsidRDefault="00186D68" w:rsidP="00AC7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КрАЗ-5131ВЕ (бортовой)</w:t>
            </w:r>
          </w:p>
        </w:tc>
        <w:tc>
          <w:tcPr>
            <w:tcW w:w="1134" w:type="dxa"/>
          </w:tcPr>
          <w:p w:rsidR="00186D68" w:rsidRPr="00F80F75" w:rsidRDefault="00186D68" w:rsidP="00186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186D68" w:rsidRPr="00F80F75" w:rsidRDefault="00186D68" w:rsidP="00186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9200</w:t>
            </w:r>
          </w:p>
        </w:tc>
        <w:tc>
          <w:tcPr>
            <w:tcW w:w="992" w:type="dxa"/>
          </w:tcPr>
          <w:p w:rsidR="00186D68" w:rsidRPr="00F80F75" w:rsidRDefault="00186D68" w:rsidP="00186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</w:p>
        </w:tc>
        <w:tc>
          <w:tcPr>
            <w:tcW w:w="993" w:type="dxa"/>
          </w:tcPr>
          <w:p w:rsidR="00186D68" w:rsidRPr="00F80F75" w:rsidRDefault="00186D68" w:rsidP="00186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35600</w:t>
            </w:r>
          </w:p>
        </w:tc>
        <w:tc>
          <w:tcPr>
            <w:tcW w:w="906" w:type="dxa"/>
          </w:tcPr>
          <w:p w:rsidR="00186D68" w:rsidRPr="00F80F75" w:rsidRDefault="00186D68" w:rsidP="00186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46100</w:t>
            </w:r>
          </w:p>
        </w:tc>
        <w:tc>
          <w:tcPr>
            <w:tcW w:w="936" w:type="dxa"/>
          </w:tcPr>
          <w:p w:rsidR="00186D68" w:rsidRPr="00F80F75" w:rsidRDefault="00186D68" w:rsidP="00186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295400</w:t>
            </w:r>
          </w:p>
        </w:tc>
      </w:tr>
      <w:tr w:rsidR="00186D68" w:rsidRPr="005B41F0" w:rsidTr="005B41F0">
        <w:tc>
          <w:tcPr>
            <w:tcW w:w="654" w:type="dxa"/>
          </w:tcPr>
          <w:p w:rsidR="00186D68" w:rsidRPr="005B41F0" w:rsidRDefault="00186D68" w:rsidP="00186D6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27" w:type="dxa"/>
          </w:tcPr>
          <w:p w:rsidR="00186D68" w:rsidRPr="00F80F75" w:rsidRDefault="00186D68" w:rsidP="00AC7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КрАЗ-65055 (самосвал)</w:t>
            </w:r>
          </w:p>
        </w:tc>
        <w:tc>
          <w:tcPr>
            <w:tcW w:w="1134" w:type="dxa"/>
          </w:tcPr>
          <w:p w:rsidR="00186D68" w:rsidRPr="00F80F75" w:rsidRDefault="00186D68" w:rsidP="00186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186D68" w:rsidRPr="00F80F75" w:rsidRDefault="00186D68" w:rsidP="00186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992" w:type="dxa"/>
          </w:tcPr>
          <w:p w:rsidR="00186D68" w:rsidRPr="00F80F75" w:rsidRDefault="00186D68" w:rsidP="00186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993" w:type="dxa"/>
          </w:tcPr>
          <w:p w:rsidR="00186D68" w:rsidRPr="00F80F75" w:rsidRDefault="00186D68" w:rsidP="00186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28000</w:t>
            </w:r>
          </w:p>
        </w:tc>
        <w:tc>
          <w:tcPr>
            <w:tcW w:w="906" w:type="dxa"/>
          </w:tcPr>
          <w:p w:rsidR="00186D68" w:rsidRPr="00F80F75" w:rsidRDefault="00186D68" w:rsidP="00186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37000</w:t>
            </w:r>
          </w:p>
        </w:tc>
        <w:tc>
          <w:tcPr>
            <w:tcW w:w="936" w:type="dxa"/>
          </w:tcPr>
          <w:p w:rsidR="00186D68" w:rsidRPr="00F80F75" w:rsidRDefault="00186D68" w:rsidP="00186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195000</w:t>
            </w:r>
          </w:p>
        </w:tc>
      </w:tr>
      <w:tr w:rsidR="003F44E9" w:rsidRPr="005B41F0" w:rsidTr="005B41F0">
        <w:tc>
          <w:tcPr>
            <w:tcW w:w="654" w:type="dxa"/>
          </w:tcPr>
          <w:p w:rsidR="003F44E9" w:rsidRPr="005B41F0" w:rsidRDefault="003F44E9" w:rsidP="003F44E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27" w:type="dxa"/>
          </w:tcPr>
          <w:p w:rsidR="003F44E9" w:rsidRPr="00F80F75" w:rsidRDefault="003F44E9" w:rsidP="00AC7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ВАЗ-2115</w:t>
            </w:r>
          </w:p>
        </w:tc>
        <w:tc>
          <w:tcPr>
            <w:tcW w:w="1134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992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993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10230</w:t>
            </w:r>
          </w:p>
        </w:tc>
        <w:tc>
          <w:tcPr>
            <w:tcW w:w="906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8280</w:t>
            </w:r>
          </w:p>
        </w:tc>
        <w:tc>
          <w:tcPr>
            <w:tcW w:w="936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44000</w:t>
            </w:r>
          </w:p>
        </w:tc>
      </w:tr>
      <w:tr w:rsidR="003F44E9" w:rsidRPr="005B41F0" w:rsidTr="005B41F0">
        <w:tc>
          <w:tcPr>
            <w:tcW w:w="654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27" w:type="dxa"/>
          </w:tcPr>
          <w:p w:rsidR="003F44E9" w:rsidRPr="00F80F75" w:rsidRDefault="003F44E9" w:rsidP="00AC7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ИЖ-27171</w:t>
            </w:r>
          </w:p>
        </w:tc>
        <w:tc>
          <w:tcPr>
            <w:tcW w:w="1134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2950</w:t>
            </w:r>
          </w:p>
        </w:tc>
        <w:tc>
          <w:tcPr>
            <w:tcW w:w="992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993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6785</w:t>
            </w:r>
          </w:p>
        </w:tc>
        <w:tc>
          <w:tcPr>
            <w:tcW w:w="906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6785</w:t>
            </w:r>
          </w:p>
        </w:tc>
        <w:tc>
          <w:tcPr>
            <w:tcW w:w="936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43990</w:t>
            </w:r>
          </w:p>
        </w:tc>
      </w:tr>
      <w:tr w:rsidR="003F44E9" w:rsidRPr="005B41F0" w:rsidTr="005B41F0">
        <w:tc>
          <w:tcPr>
            <w:tcW w:w="654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27" w:type="dxa"/>
          </w:tcPr>
          <w:p w:rsidR="003F44E9" w:rsidRPr="00F80F75" w:rsidRDefault="003F44E9" w:rsidP="00AC72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80F7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Mercedes-Benz</w:t>
            </w:r>
            <w:proofErr w:type="spellEnd"/>
            <w:r w:rsidRPr="00F80F7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O </w:t>
            </w:r>
            <w:proofErr w:type="gramStart"/>
            <w:r w:rsidRPr="00F80F7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405  (</w:t>
            </w:r>
            <w:proofErr w:type="gramEnd"/>
            <w:r w:rsidRPr="00F80F7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городской авт.)</w:t>
            </w:r>
          </w:p>
        </w:tc>
        <w:tc>
          <w:tcPr>
            <w:tcW w:w="1134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992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993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14100</w:t>
            </w:r>
          </w:p>
        </w:tc>
        <w:tc>
          <w:tcPr>
            <w:tcW w:w="906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11100</w:t>
            </w:r>
          </w:p>
        </w:tc>
        <w:tc>
          <w:tcPr>
            <w:tcW w:w="936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66900</w:t>
            </w:r>
          </w:p>
        </w:tc>
      </w:tr>
      <w:tr w:rsidR="003F44E9" w:rsidRPr="005B41F0" w:rsidTr="005B41F0">
        <w:tc>
          <w:tcPr>
            <w:tcW w:w="654" w:type="dxa"/>
          </w:tcPr>
          <w:p w:rsidR="003F44E9" w:rsidRPr="005B41F0" w:rsidRDefault="003F44E9" w:rsidP="003F44E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27" w:type="dxa"/>
          </w:tcPr>
          <w:p w:rsidR="003F44E9" w:rsidRPr="00F80F75" w:rsidRDefault="003F44E9" w:rsidP="00AC7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МАЗ-551605 (самосвал)</w:t>
            </w:r>
          </w:p>
        </w:tc>
        <w:tc>
          <w:tcPr>
            <w:tcW w:w="1134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2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9400</w:t>
            </w:r>
          </w:p>
        </w:tc>
        <w:tc>
          <w:tcPr>
            <w:tcW w:w="992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2340</w:t>
            </w:r>
          </w:p>
        </w:tc>
        <w:tc>
          <w:tcPr>
            <w:tcW w:w="993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32000</w:t>
            </w:r>
          </w:p>
        </w:tc>
        <w:tc>
          <w:tcPr>
            <w:tcW w:w="906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34000</w:t>
            </w:r>
          </w:p>
        </w:tc>
        <w:tc>
          <w:tcPr>
            <w:tcW w:w="936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335500</w:t>
            </w:r>
          </w:p>
        </w:tc>
      </w:tr>
      <w:tr w:rsidR="003F44E9" w:rsidRPr="005B41F0" w:rsidTr="005B41F0">
        <w:tc>
          <w:tcPr>
            <w:tcW w:w="654" w:type="dxa"/>
          </w:tcPr>
          <w:p w:rsidR="003F44E9" w:rsidRPr="005B41F0" w:rsidRDefault="003F44E9" w:rsidP="003F44E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27" w:type="dxa"/>
          </w:tcPr>
          <w:p w:rsidR="003F44E9" w:rsidRPr="00F80F75" w:rsidRDefault="003F44E9" w:rsidP="00AC7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ГАЗ-2217-0005(микроавтобус «Газель»)</w:t>
            </w:r>
          </w:p>
        </w:tc>
        <w:tc>
          <w:tcPr>
            <w:tcW w:w="1134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992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993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82000</w:t>
            </w:r>
          </w:p>
        </w:tc>
        <w:tc>
          <w:tcPr>
            <w:tcW w:w="906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54000</w:t>
            </w:r>
          </w:p>
        </w:tc>
        <w:tc>
          <w:tcPr>
            <w:tcW w:w="936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98100</w:t>
            </w:r>
          </w:p>
        </w:tc>
      </w:tr>
      <w:tr w:rsidR="003F44E9" w:rsidRPr="005B41F0" w:rsidTr="005B41F0">
        <w:tc>
          <w:tcPr>
            <w:tcW w:w="654" w:type="dxa"/>
          </w:tcPr>
          <w:p w:rsidR="003F44E9" w:rsidRPr="005B41F0" w:rsidRDefault="003F44E9" w:rsidP="003F44E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27" w:type="dxa"/>
          </w:tcPr>
          <w:p w:rsidR="003F44E9" w:rsidRPr="00F80F75" w:rsidRDefault="003F44E9" w:rsidP="00AC7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КрАЗ-65055 (самосвал)</w:t>
            </w:r>
          </w:p>
        </w:tc>
        <w:tc>
          <w:tcPr>
            <w:tcW w:w="1134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992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993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28000</w:t>
            </w:r>
          </w:p>
        </w:tc>
        <w:tc>
          <w:tcPr>
            <w:tcW w:w="906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37000</w:t>
            </w:r>
          </w:p>
        </w:tc>
        <w:tc>
          <w:tcPr>
            <w:tcW w:w="936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195000</w:t>
            </w:r>
          </w:p>
        </w:tc>
      </w:tr>
      <w:tr w:rsidR="003F44E9" w:rsidRPr="005B41F0" w:rsidTr="005B41F0">
        <w:tc>
          <w:tcPr>
            <w:tcW w:w="654" w:type="dxa"/>
          </w:tcPr>
          <w:p w:rsidR="003F44E9" w:rsidRPr="005B41F0" w:rsidRDefault="003F44E9" w:rsidP="003F44E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27" w:type="dxa"/>
          </w:tcPr>
          <w:p w:rsidR="003F44E9" w:rsidRPr="00F80F75" w:rsidRDefault="003F44E9" w:rsidP="00AC7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0F7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Mercedes-Benz</w:t>
            </w:r>
            <w:proofErr w:type="spellEnd"/>
            <w:r w:rsidRPr="00F80F7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O </w:t>
            </w:r>
            <w:proofErr w:type="gramStart"/>
            <w:r w:rsidRPr="00F80F7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405  (</w:t>
            </w:r>
            <w:proofErr w:type="gramEnd"/>
            <w:r w:rsidRPr="00F80F7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городской)</w:t>
            </w:r>
          </w:p>
        </w:tc>
        <w:tc>
          <w:tcPr>
            <w:tcW w:w="1134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992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993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14600</w:t>
            </w:r>
          </w:p>
        </w:tc>
        <w:tc>
          <w:tcPr>
            <w:tcW w:w="906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11500</w:t>
            </w:r>
          </w:p>
        </w:tc>
        <w:tc>
          <w:tcPr>
            <w:tcW w:w="936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82500</w:t>
            </w:r>
          </w:p>
        </w:tc>
      </w:tr>
      <w:tr w:rsidR="003F44E9" w:rsidRPr="005B41F0" w:rsidTr="005B41F0">
        <w:tc>
          <w:tcPr>
            <w:tcW w:w="654" w:type="dxa"/>
          </w:tcPr>
          <w:p w:rsidR="003F44E9" w:rsidRPr="005B41F0" w:rsidRDefault="003F44E9" w:rsidP="003F44E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27" w:type="dxa"/>
          </w:tcPr>
          <w:p w:rsidR="003F44E9" w:rsidRPr="00F80F75" w:rsidRDefault="003F44E9" w:rsidP="00AC720E">
            <w:pPr>
              <w:pStyle w:val="a3"/>
              <w:spacing w:before="0" w:after="0"/>
              <w:rPr>
                <w:color w:val="353E4C"/>
                <w:lang w:val="en-US"/>
              </w:rPr>
            </w:pPr>
            <w:r w:rsidRPr="00F80F75">
              <w:rPr>
                <w:bCs/>
                <w:lang w:val="en-US"/>
              </w:rPr>
              <w:t xml:space="preserve">MEREDES-BENZ </w:t>
            </w:r>
            <w:proofErr w:type="spellStart"/>
            <w:r w:rsidRPr="00F80F75">
              <w:rPr>
                <w:bCs/>
                <w:lang w:val="en-US"/>
              </w:rPr>
              <w:t>Atego</w:t>
            </w:r>
            <w:proofErr w:type="spellEnd"/>
            <w:r w:rsidRPr="00F80F75">
              <w:rPr>
                <w:bCs/>
                <w:lang w:val="en-US"/>
              </w:rPr>
              <w:t xml:space="preserve"> 1523 4x2(</w:t>
            </w:r>
            <w:r w:rsidRPr="00F80F75">
              <w:rPr>
                <w:bCs/>
              </w:rPr>
              <w:t>борт</w:t>
            </w:r>
            <w:r w:rsidRPr="00F80F75">
              <w:rPr>
                <w:bCs/>
                <w:lang w:val="en-US"/>
              </w:rPr>
              <w:t>.)</w:t>
            </w:r>
          </w:p>
        </w:tc>
        <w:tc>
          <w:tcPr>
            <w:tcW w:w="1134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2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992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93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16500</w:t>
            </w:r>
          </w:p>
        </w:tc>
        <w:tc>
          <w:tcPr>
            <w:tcW w:w="906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12100</w:t>
            </w:r>
          </w:p>
        </w:tc>
        <w:tc>
          <w:tcPr>
            <w:tcW w:w="936" w:type="dxa"/>
          </w:tcPr>
          <w:p w:rsidR="003F44E9" w:rsidRPr="00F80F75" w:rsidRDefault="003F44E9" w:rsidP="003F44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80500</w:t>
            </w:r>
          </w:p>
        </w:tc>
      </w:tr>
      <w:tr w:rsidR="00B07725" w:rsidRPr="005B41F0" w:rsidTr="005B41F0">
        <w:tc>
          <w:tcPr>
            <w:tcW w:w="654" w:type="dxa"/>
          </w:tcPr>
          <w:p w:rsidR="00B07725" w:rsidRPr="005B41F0" w:rsidRDefault="00B07725" w:rsidP="00B0772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27" w:type="dxa"/>
          </w:tcPr>
          <w:p w:rsidR="00B07725" w:rsidRPr="00F80F75" w:rsidRDefault="00B07725" w:rsidP="00AC720E">
            <w:pPr>
              <w:ind w:right="30"/>
              <w:rPr>
                <w:rFonts w:ascii="Times New Roman" w:eastAsia="Times New Roman" w:hAnsi="Times New Roman" w:cs="Times New Roman"/>
                <w:color w:val="353E4C"/>
                <w:sz w:val="24"/>
                <w:szCs w:val="24"/>
                <w:lang w:eastAsia="ru-RU"/>
              </w:rPr>
            </w:pPr>
            <w:r w:rsidRPr="00F80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МАЗ-6303A5-321</w:t>
            </w:r>
            <w:r w:rsidRPr="00F80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(бортовой)</w:t>
            </w:r>
          </w:p>
        </w:tc>
        <w:tc>
          <w:tcPr>
            <w:tcW w:w="1134" w:type="dxa"/>
          </w:tcPr>
          <w:p w:rsidR="00B07725" w:rsidRPr="00F80F75" w:rsidRDefault="00B07725" w:rsidP="00B07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92" w:type="dxa"/>
          </w:tcPr>
          <w:p w:rsidR="00B07725" w:rsidRPr="00F80F75" w:rsidRDefault="00B07725" w:rsidP="00B07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8500</w:t>
            </w:r>
          </w:p>
        </w:tc>
        <w:tc>
          <w:tcPr>
            <w:tcW w:w="992" w:type="dxa"/>
          </w:tcPr>
          <w:p w:rsidR="00B07725" w:rsidRPr="00F80F75" w:rsidRDefault="00B07725" w:rsidP="00B07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993" w:type="dxa"/>
          </w:tcPr>
          <w:p w:rsidR="00B07725" w:rsidRPr="00F80F75" w:rsidRDefault="00B07725" w:rsidP="00B07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29500</w:t>
            </w:r>
          </w:p>
        </w:tc>
        <w:tc>
          <w:tcPr>
            <w:tcW w:w="906" w:type="dxa"/>
          </w:tcPr>
          <w:p w:rsidR="00B07725" w:rsidRPr="00F80F75" w:rsidRDefault="00B07725" w:rsidP="00B07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27400</w:t>
            </w:r>
          </w:p>
        </w:tc>
        <w:tc>
          <w:tcPr>
            <w:tcW w:w="936" w:type="dxa"/>
          </w:tcPr>
          <w:p w:rsidR="00B07725" w:rsidRPr="00F80F75" w:rsidRDefault="00B07725" w:rsidP="00B07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240500</w:t>
            </w:r>
          </w:p>
        </w:tc>
      </w:tr>
      <w:tr w:rsidR="00B07725" w:rsidRPr="005B41F0" w:rsidTr="005B41F0">
        <w:tc>
          <w:tcPr>
            <w:tcW w:w="654" w:type="dxa"/>
          </w:tcPr>
          <w:p w:rsidR="00B07725" w:rsidRPr="005B41F0" w:rsidRDefault="00B07725" w:rsidP="00B0772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27" w:type="dxa"/>
          </w:tcPr>
          <w:p w:rsidR="00B07725" w:rsidRPr="00F80F75" w:rsidRDefault="00B07725" w:rsidP="00AC72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0F7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Volvo B 10 M (туристический авт.) </w:t>
            </w:r>
          </w:p>
        </w:tc>
        <w:tc>
          <w:tcPr>
            <w:tcW w:w="1134" w:type="dxa"/>
          </w:tcPr>
          <w:p w:rsidR="00B07725" w:rsidRPr="00F80F75" w:rsidRDefault="00B07725" w:rsidP="00B07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B07725" w:rsidRPr="00F80F75" w:rsidRDefault="00B07725" w:rsidP="00B07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1760</w:t>
            </w:r>
          </w:p>
        </w:tc>
        <w:tc>
          <w:tcPr>
            <w:tcW w:w="992" w:type="dxa"/>
          </w:tcPr>
          <w:p w:rsidR="00B07725" w:rsidRPr="00F80F75" w:rsidRDefault="00B07725" w:rsidP="00B07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993" w:type="dxa"/>
          </w:tcPr>
          <w:p w:rsidR="00B07725" w:rsidRPr="00F80F75" w:rsidRDefault="00B07725" w:rsidP="00B07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17952</w:t>
            </w:r>
          </w:p>
        </w:tc>
        <w:tc>
          <w:tcPr>
            <w:tcW w:w="906" w:type="dxa"/>
          </w:tcPr>
          <w:p w:rsidR="00B07725" w:rsidRPr="00F80F75" w:rsidRDefault="00B07725" w:rsidP="00B07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14835</w:t>
            </w:r>
          </w:p>
        </w:tc>
        <w:tc>
          <w:tcPr>
            <w:tcW w:w="936" w:type="dxa"/>
          </w:tcPr>
          <w:p w:rsidR="00B07725" w:rsidRPr="00F80F75" w:rsidRDefault="00B07725" w:rsidP="00B07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91800</w:t>
            </w:r>
          </w:p>
        </w:tc>
      </w:tr>
      <w:tr w:rsidR="007532AC" w:rsidRPr="005B41F0" w:rsidTr="005B41F0">
        <w:tc>
          <w:tcPr>
            <w:tcW w:w="654" w:type="dxa"/>
          </w:tcPr>
          <w:p w:rsidR="007532AC" w:rsidRPr="005B41F0" w:rsidRDefault="007532AC" w:rsidP="007532A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27" w:type="dxa"/>
          </w:tcPr>
          <w:p w:rsidR="007532AC" w:rsidRPr="00F80F75" w:rsidRDefault="007532AC" w:rsidP="00AC7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МАЗ-555402 (самосвал)</w:t>
            </w:r>
          </w:p>
        </w:tc>
        <w:tc>
          <w:tcPr>
            <w:tcW w:w="1134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7200</w:t>
            </w:r>
          </w:p>
        </w:tc>
        <w:tc>
          <w:tcPr>
            <w:tcW w:w="992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19500</w:t>
            </w:r>
          </w:p>
        </w:tc>
        <w:tc>
          <w:tcPr>
            <w:tcW w:w="993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27100</w:t>
            </w:r>
          </w:p>
        </w:tc>
        <w:tc>
          <w:tcPr>
            <w:tcW w:w="906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35600</w:t>
            </w:r>
          </w:p>
        </w:tc>
        <w:tc>
          <w:tcPr>
            <w:tcW w:w="936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310400</w:t>
            </w:r>
          </w:p>
        </w:tc>
      </w:tr>
      <w:tr w:rsidR="007532AC" w:rsidRPr="005B41F0" w:rsidTr="005B41F0">
        <w:tc>
          <w:tcPr>
            <w:tcW w:w="654" w:type="dxa"/>
          </w:tcPr>
          <w:p w:rsidR="007532AC" w:rsidRPr="005B41F0" w:rsidRDefault="007532AC" w:rsidP="007532AC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27" w:type="dxa"/>
          </w:tcPr>
          <w:p w:rsidR="007532AC" w:rsidRPr="00F80F75" w:rsidRDefault="007532AC" w:rsidP="00AC7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КрАЗ-5131ВЕ (бортовой)</w:t>
            </w:r>
          </w:p>
        </w:tc>
        <w:tc>
          <w:tcPr>
            <w:tcW w:w="1134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9200</w:t>
            </w:r>
          </w:p>
        </w:tc>
        <w:tc>
          <w:tcPr>
            <w:tcW w:w="992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</w:p>
        </w:tc>
        <w:tc>
          <w:tcPr>
            <w:tcW w:w="993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35600</w:t>
            </w:r>
          </w:p>
        </w:tc>
        <w:tc>
          <w:tcPr>
            <w:tcW w:w="906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46100</w:t>
            </w:r>
          </w:p>
        </w:tc>
        <w:tc>
          <w:tcPr>
            <w:tcW w:w="936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295400</w:t>
            </w:r>
          </w:p>
        </w:tc>
      </w:tr>
      <w:tr w:rsidR="007532AC" w:rsidRPr="005B41F0" w:rsidTr="005B41F0">
        <w:tc>
          <w:tcPr>
            <w:tcW w:w="654" w:type="dxa"/>
          </w:tcPr>
          <w:p w:rsidR="007532AC" w:rsidRPr="005B41F0" w:rsidRDefault="007532AC" w:rsidP="007532AC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27" w:type="dxa"/>
          </w:tcPr>
          <w:p w:rsidR="007532AC" w:rsidRPr="00F80F75" w:rsidRDefault="007532AC" w:rsidP="00AC7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МАЗ-551605 (самосвал)</w:t>
            </w:r>
          </w:p>
        </w:tc>
        <w:tc>
          <w:tcPr>
            <w:tcW w:w="1134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2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9400</w:t>
            </w:r>
          </w:p>
        </w:tc>
        <w:tc>
          <w:tcPr>
            <w:tcW w:w="992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2340</w:t>
            </w:r>
          </w:p>
        </w:tc>
        <w:tc>
          <w:tcPr>
            <w:tcW w:w="993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32000</w:t>
            </w:r>
          </w:p>
        </w:tc>
        <w:tc>
          <w:tcPr>
            <w:tcW w:w="906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34000</w:t>
            </w:r>
          </w:p>
        </w:tc>
        <w:tc>
          <w:tcPr>
            <w:tcW w:w="936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335500</w:t>
            </w:r>
          </w:p>
        </w:tc>
      </w:tr>
      <w:tr w:rsidR="007532AC" w:rsidRPr="005B41F0" w:rsidTr="005B41F0">
        <w:tc>
          <w:tcPr>
            <w:tcW w:w="654" w:type="dxa"/>
          </w:tcPr>
          <w:p w:rsidR="007532AC" w:rsidRPr="005B41F0" w:rsidRDefault="007532AC" w:rsidP="007532AC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027" w:type="dxa"/>
          </w:tcPr>
          <w:p w:rsidR="007532AC" w:rsidRPr="00F80F75" w:rsidRDefault="007532AC" w:rsidP="00AC7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КрАЗ-65055 (самосвал)</w:t>
            </w:r>
          </w:p>
        </w:tc>
        <w:tc>
          <w:tcPr>
            <w:tcW w:w="1134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992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993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28000</w:t>
            </w:r>
          </w:p>
        </w:tc>
        <w:tc>
          <w:tcPr>
            <w:tcW w:w="906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37000</w:t>
            </w:r>
          </w:p>
        </w:tc>
        <w:tc>
          <w:tcPr>
            <w:tcW w:w="936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195000</w:t>
            </w:r>
          </w:p>
        </w:tc>
        <w:bookmarkStart w:id="0" w:name="_GoBack"/>
        <w:bookmarkEnd w:id="0"/>
      </w:tr>
      <w:tr w:rsidR="007532AC" w:rsidRPr="005B41F0" w:rsidTr="005B41F0">
        <w:tc>
          <w:tcPr>
            <w:tcW w:w="654" w:type="dxa"/>
          </w:tcPr>
          <w:p w:rsidR="007532AC" w:rsidRPr="005B41F0" w:rsidRDefault="007532AC" w:rsidP="007532AC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27" w:type="dxa"/>
          </w:tcPr>
          <w:p w:rsidR="007532AC" w:rsidRPr="00F80F75" w:rsidRDefault="007532AC" w:rsidP="00AC7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0F7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Mercedes-Benz</w:t>
            </w:r>
            <w:proofErr w:type="spellEnd"/>
            <w:r w:rsidRPr="00F80F7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O </w:t>
            </w:r>
            <w:proofErr w:type="gramStart"/>
            <w:r w:rsidRPr="00F80F7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405  (</w:t>
            </w:r>
            <w:proofErr w:type="gramEnd"/>
            <w:r w:rsidRPr="00F80F7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городской)</w:t>
            </w:r>
          </w:p>
        </w:tc>
        <w:tc>
          <w:tcPr>
            <w:tcW w:w="1134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992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993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14600</w:t>
            </w:r>
          </w:p>
        </w:tc>
        <w:tc>
          <w:tcPr>
            <w:tcW w:w="906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11500</w:t>
            </w:r>
          </w:p>
        </w:tc>
        <w:tc>
          <w:tcPr>
            <w:tcW w:w="936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82500</w:t>
            </w:r>
          </w:p>
        </w:tc>
      </w:tr>
      <w:tr w:rsidR="007532AC" w:rsidRPr="005B41F0" w:rsidTr="005B41F0">
        <w:tc>
          <w:tcPr>
            <w:tcW w:w="654" w:type="dxa"/>
          </w:tcPr>
          <w:p w:rsidR="007532AC" w:rsidRPr="005B41F0" w:rsidRDefault="007532AC" w:rsidP="007532AC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27" w:type="dxa"/>
          </w:tcPr>
          <w:p w:rsidR="007532AC" w:rsidRPr="00F80F75" w:rsidRDefault="007532AC" w:rsidP="00AC720E">
            <w:pPr>
              <w:ind w:right="30"/>
              <w:rPr>
                <w:rFonts w:ascii="Times New Roman" w:eastAsia="Times New Roman" w:hAnsi="Times New Roman" w:cs="Times New Roman"/>
                <w:color w:val="353E4C"/>
                <w:sz w:val="24"/>
                <w:szCs w:val="24"/>
                <w:lang w:eastAsia="ru-RU"/>
              </w:rPr>
            </w:pPr>
            <w:r w:rsidRPr="00F80F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МАЗ-6303A5-321</w:t>
            </w:r>
            <w:r w:rsidRPr="00F80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(бортовой)</w:t>
            </w:r>
          </w:p>
        </w:tc>
        <w:tc>
          <w:tcPr>
            <w:tcW w:w="1134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92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8500</w:t>
            </w:r>
          </w:p>
        </w:tc>
        <w:tc>
          <w:tcPr>
            <w:tcW w:w="992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993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29500</w:t>
            </w:r>
          </w:p>
        </w:tc>
        <w:tc>
          <w:tcPr>
            <w:tcW w:w="906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27400</w:t>
            </w:r>
          </w:p>
        </w:tc>
        <w:tc>
          <w:tcPr>
            <w:tcW w:w="936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240500</w:t>
            </w:r>
          </w:p>
        </w:tc>
      </w:tr>
      <w:tr w:rsidR="007532AC" w:rsidRPr="005B41F0" w:rsidTr="005B41F0">
        <w:tc>
          <w:tcPr>
            <w:tcW w:w="654" w:type="dxa"/>
          </w:tcPr>
          <w:p w:rsidR="007532AC" w:rsidRPr="005B41F0" w:rsidRDefault="007532AC" w:rsidP="007532AC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27" w:type="dxa"/>
          </w:tcPr>
          <w:p w:rsidR="007532AC" w:rsidRPr="00F80F75" w:rsidRDefault="007532AC" w:rsidP="00AC720E">
            <w:pPr>
              <w:pStyle w:val="a3"/>
              <w:spacing w:before="0" w:after="0"/>
              <w:rPr>
                <w:color w:val="353E4C"/>
                <w:lang w:val="en-US"/>
              </w:rPr>
            </w:pPr>
            <w:r w:rsidRPr="00F80F75">
              <w:rPr>
                <w:bCs/>
                <w:lang w:val="en-US"/>
              </w:rPr>
              <w:t xml:space="preserve">MEREDES-BENZ </w:t>
            </w:r>
            <w:proofErr w:type="spellStart"/>
            <w:r w:rsidRPr="00F80F75">
              <w:rPr>
                <w:bCs/>
                <w:lang w:val="en-US"/>
              </w:rPr>
              <w:t>Atego</w:t>
            </w:r>
            <w:proofErr w:type="spellEnd"/>
            <w:r w:rsidRPr="00F80F75">
              <w:rPr>
                <w:bCs/>
                <w:lang w:val="en-US"/>
              </w:rPr>
              <w:t xml:space="preserve"> 1523 4x2(</w:t>
            </w:r>
            <w:r w:rsidRPr="00F80F75">
              <w:rPr>
                <w:bCs/>
              </w:rPr>
              <w:t>борт</w:t>
            </w:r>
            <w:r w:rsidRPr="00F80F75">
              <w:rPr>
                <w:bCs/>
                <w:lang w:val="en-US"/>
              </w:rPr>
              <w:t>.)</w:t>
            </w:r>
          </w:p>
        </w:tc>
        <w:tc>
          <w:tcPr>
            <w:tcW w:w="1134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2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992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93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16500</w:t>
            </w:r>
          </w:p>
        </w:tc>
        <w:tc>
          <w:tcPr>
            <w:tcW w:w="906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12100</w:t>
            </w:r>
          </w:p>
        </w:tc>
        <w:tc>
          <w:tcPr>
            <w:tcW w:w="936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80500</w:t>
            </w:r>
          </w:p>
        </w:tc>
      </w:tr>
      <w:tr w:rsidR="007532AC" w:rsidRPr="005B41F0" w:rsidTr="005B41F0">
        <w:tc>
          <w:tcPr>
            <w:tcW w:w="654" w:type="dxa"/>
          </w:tcPr>
          <w:p w:rsidR="007532AC" w:rsidRPr="005B41F0" w:rsidRDefault="007532AC" w:rsidP="007532AC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27" w:type="dxa"/>
          </w:tcPr>
          <w:p w:rsidR="007532AC" w:rsidRPr="00F80F75" w:rsidRDefault="007532AC" w:rsidP="00AC7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МАЗ-555402 (самосвал)</w:t>
            </w:r>
          </w:p>
        </w:tc>
        <w:tc>
          <w:tcPr>
            <w:tcW w:w="1134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7200</w:t>
            </w:r>
          </w:p>
        </w:tc>
        <w:tc>
          <w:tcPr>
            <w:tcW w:w="992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19500</w:t>
            </w:r>
          </w:p>
        </w:tc>
        <w:tc>
          <w:tcPr>
            <w:tcW w:w="993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27100</w:t>
            </w:r>
          </w:p>
        </w:tc>
        <w:tc>
          <w:tcPr>
            <w:tcW w:w="906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35600</w:t>
            </w:r>
          </w:p>
        </w:tc>
        <w:tc>
          <w:tcPr>
            <w:tcW w:w="936" w:type="dxa"/>
          </w:tcPr>
          <w:p w:rsidR="007532AC" w:rsidRPr="00F80F75" w:rsidRDefault="007532AC" w:rsidP="00753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F75">
              <w:rPr>
                <w:rFonts w:ascii="Times New Roman" w:hAnsi="Times New Roman" w:cs="Times New Roman"/>
                <w:sz w:val="24"/>
                <w:szCs w:val="24"/>
              </w:rPr>
              <w:t>310400</w:t>
            </w:r>
          </w:p>
        </w:tc>
      </w:tr>
    </w:tbl>
    <w:p w:rsidR="008C6054" w:rsidRDefault="008C6054" w:rsidP="008C6054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</w:p>
    <w:p w:rsidR="005D0C90" w:rsidRDefault="005D0C90" w:rsidP="00DA1516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</w:p>
    <w:p w:rsidR="00E260FB" w:rsidRPr="00E8399B" w:rsidRDefault="00E260FB" w:rsidP="00E8399B">
      <w:pPr>
        <w:tabs>
          <w:tab w:val="left" w:pos="124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260FB" w:rsidRPr="00E8399B" w:rsidSect="008A7E3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44D9A"/>
    <w:multiLevelType w:val="hybridMultilevel"/>
    <w:tmpl w:val="8FE0F6C8"/>
    <w:lvl w:ilvl="0" w:tplc="FCEEF35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59A"/>
    <w:rsid w:val="000C3E1B"/>
    <w:rsid w:val="000E776C"/>
    <w:rsid w:val="00121549"/>
    <w:rsid w:val="0013741C"/>
    <w:rsid w:val="00186D68"/>
    <w:rsid w:val="002E4996"/>
    <w:rsid w:val="0035386F"/>
    <w:rsid w:val="003A6273"/>
    <w:rsid w:val="003E451D"/>
    <w:rsid w:val="003F44E9"/>
    <w:rsid w:val="00447651"/>
    <w:rsid w:val="00494724"/>
    <w:rsid w:val="004C059A"/>
    <w:rsid w:val="00517449"/>
    <w:rsid w:val="00524DAC"/>
    <w:rsid w:val="005255D5"/>
    <w:rsid w:val="005A0EC0"/>
    <w:rsid w:val="005B41F0"/>
    <w:rsid w:val="005D0C90"/>
    <w:rsid w:val="005E3DBA"/>
    <w:rsid w:val="006665EF"/>
    <w:rsid w:val="007532AC"/>
    <w:rsid w:val="007846F4"/>
    <w:rsid w:val="007866CE"/>
    <w:rsid w:val="007C2DFB"/>
    <w:rsid w:val="008873A5"/>
    <w:rsid w:val="008A7E3F"/>
    <w:rsid w:val="008C6054"/>
    <w:rsid w:val="00902813"/>
    <w:rsid w:val="009137A1"/>
    <w:rsid w:val="00A022B2"/>
    <w:rsid w:val="00A37C3F"/>
    <w:rsid w:val="00A602CC"/>
    <w:rsid w:val="00A646FF"/>
    <w:rsid w:val="00AC673A"/>
    <w:rsid w:val="00AC720E"/>
    <w:rsid w:val="00AF3360"/>
    <w:rsid w:val="00B07725"/>
    <w:rsid w:val="00B9477C"/>
    <w:rsid w:val="00BB3D93"/>
    <w:rsid w:val="00BB633B"/>
    <w:rsid w:val="00C562D8"/>
    <w:rsid w:val="00CB065E"/>
    <w:rsid w:val="00CB203A"/>
    <w:rsid w:val="00CE7D22"/>
    <w:rsid w:val="00D5099E"/>
    <w:rsid w:val="00DA1516"/>
    <w:rsid w:val="00DE5A92"/>
    <w:rsid w:val="00E260FB"/>
    <w:rsid w:val="00E66A7C"/>
    <w:rsid w:val="00E8399B"/>
    <w:rsid w:val="00F540BA"/>
    <w:rsid w:val="00F80FCB"/>
    <w:rsid w:val="00F963A7"/>
    <w:rsid w:val="00FF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87CEAE-8E88-4AC8-A6FB-A44D1AEE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022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22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02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022B2"/>
  </w:style>
  <w:style w:type="character" w:styleId="a4">
    <w:name w:val="Hyperlink"/>
    <w:basedOn w:val="a0"/>
    <w:uiPriority w:val="99"/>
    <w:semiHidden/>
    <w:unhideWhenUsed/>
    <w:rsid w:val="00A022B2"/>
    <w:rPr>
      <w:color w:val="0000FF"/>
      <w:u w:val="single"/>
    </w:rPr>
  </w:style>
  <w:style w:type="character" w:customStyle="1" w:styleId="a5">
    <w:name w:val="Основной текст_"/>
    <w:basedOn w:val="a0"/>
    <w:link w:val="3"/>
    <w:rsid w:val="0051744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5"/>
    <w:rsid w:val="00517449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a6">
    <w:name w:val="Title"/>
    <w:basedOn w:val="a"/>
    <w:link w:val="a7"/>
    <w:qFormat/>
    <w:rsid w:val="0051744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7">
    <w:name w:val="Название Знак"/>
    <w:basedOn w:val="a0"/>
    <w:link w:val="a6"/>
    <w:rsid w:val="00517449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8">
    <w:name w:val="Body Text"/>
    <w:basedOn w:val="a"/>
    <w:link w:val="a9"/>
    <w:rsid w:val="00517449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51744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F80FCB"/>
    <w:pPr>
      <w:ind w:left="720"/>
      <w:contextualSpacing/>
    </w:pPr>
  </w:style>
  <w:style w:type="table" w:styleId="ab">
    <w:name w:val="Table Grid"/>
    <w:basedOn w:val="a1"/>
    <w:uiPriority w:val="39"/>
    <w:rsid w:val="008C6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4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6</cp:revision>
  <dcterms:created xsi:type="dcterms:W3CDTF">2014-09-12T15:01:00Z</dcterms:created>
  <dcterms:modified xsi:type="dcterms:W3CDTF">2014-09-19T08:37:00Z</dcterms:modified>
</cp:coreProperties>
</file>